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2B" w:rsidRDefault="00A6382B" w:rsidP="00A6382B">
      <w:pPr>
        <w:jc w:val="left"/>
        <w:rPr>
          <w:sz w:val="24"/>
          <w:szCs w:val="24"/>
        </w:rPr>
      </w:pPr>
      <w:r>
        <w:rPr>
          <w:sz w:val="24"/>
          <w:szCs w:val="24"/>
        </w:rPr>
        <w:t>Полный список моделей, участвующих в акции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6"/>
        <w:gridCol w:w="5947"/>
        <w:gridCol w:w="2292"/>
      </w:tblGrid>
      <w:tr w:rsidR="00A6382B" w:rsidTr="00E15C67">
        <w:tc>
          <w:tcPr>
            <w:tcW w:w="1129" w:type="dxa"/>
          </w:tcPr>
          <w:p w:rsidR="00A6382B" w:rsidRPr="00AB4C65" w:rsidRDefault="00A6382B" w:rsidP="00E15C6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</w:t>
            </w:r>
          </w:p>
        </w:tc>
        <w:tc>
          <w:tcPr>
            <w:tcW w:w="6521" w:type="dxa"/>
          </w:tcPr>
          <w:p w:rsidR="00A6382B" w:rsidRPr="00AB4C65" w:rsidRDefault="00A6382B" w:rsidP="00E15C6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бонусов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shd w:val="clear" w:color="auto" w:fill="FFFFFF"/>
              </w:rPr>
              <w:t>2107446</w:t>
            </w:r>
          </w:p>
        </w:tc>
        <w:tc>
          <w:tcPr>
            <w:tcW w:w="6521" w:type="dxa"/>
          </w:tcPr>
          <w:p w:rsidR="00A6382B" w:rsidRPr="00AB4C65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" w:history="1">
              <w:r w:rsidRPr="00AB4C65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AB4C65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s2208e</w:t>
              </w:r>
            </w:hyperlink>
          </w:p>
          <w:p w:rsidR="00A6382B" w:rsidRPr="00AB4C65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AB4C65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2x6128 2x32Gb </w:t>
            </w:r>
            <w:r w:rsidRPr="00AB4C65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AB4C65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1x800W w/o OS (2107446)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color w:val="959AB8"/>
                <w:sz w:val="20"/>
                <w:szCs w:val="20"/>
                <w:shd w:val="clear" w:color="auto" w:fill="FFFFFF"/>
              </w:rPr>
              <w:t>2107692</w:t>
            </w:r>
          </w:p>
        </w:tc>
        <w:tc>
          <w:tcPr>
            <w:tcW w:w="6521" w:type="dxa"/>
          </w:tcPr>
          <w:p w:rsidR="00A6382B" w:rsidRPr="00AB4C65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6" w:history="1">
              <w:r w:rsidRPr="00AB4C65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AB4C65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s2208e</w:t>
              </w:r>
            </w:hyperlink>
          </w:p>
          <w:p w:rsidR="00A6382B" w:rsidRPr="00AB4C65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AB4C65">
              <w:rPr>
                <w:rFonts w:cstheme="minorHAnsi"/>
                <w:color w:val="4D4D4D"/>
                <w:sz w:val="20"/>
                <w:szCs w:val="20"/>
                <w:lang w:val="en-US"/>
              </w:rPr>
              <w:t>2x6126 2x32Gb iC621 AST2500 2xGigEth 1x800W w/o OS (2107692)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color w:val="959AB8"/>
                <w:sz w:val="20"/>
                <w:szCs w:val="20"/>
                <w:shd w:val="clear" w:color="auto" w:fill="FFFFFF"/>
              </w:rPr>
              <w:t>2127316</w:t>
            </w:r>
          </w:p>
        </w:tc>
        <w:tc>
          <w:tcPr>
            <w:tcW w:w="6521" w:type="dxa"/>
          </w:tcPr>
          <w:p w:rsidR="00A6382B" w:rsidRPr="00AB4C65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" w:history="1">
              <w:r w:rsidRPr="00AB4C65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AB4C65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s2208e</w:t>
              </w:r>
            </w:hyperlink>
          </w:p>
          <w:p w:rsidR="00A6382B" w:rsidRPr="00AB4C65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AB4C65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2x6130 2x32Gb </w:t>
            </w:r>
            <w:r w:rsidRPr="00AB4C65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AB4C65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1G 2P 1x800W w/o OS (2127316)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color w:val="959AB8"/>
                <w:sz w:val="20"/>
                <w:szCs w:val="20"/>
                <w:shd w:val="clear" w:color="auto" w:fill="FFFFFF"/>
              </w:rPr>
              <w:t>2140165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s2208e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2x6126 2x16Gb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2xRJ45 1x800W w/o OS (2140165)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color w:val="959AB8"/>
                <w:sz w:val="20"/>
                <w:szCs w:val="20"/>
                <w:shd w:val="clear" w:color="auto" w:fill="FFFFFF"/>
              </w:rPr>
              <w:t>2142571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s2208e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2x6126 2x16Gb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2xRJ45 1x800W w/o OS (2142571)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2146126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s2208e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2x6128 2x16Gb 1x800W w/o OS (2146126)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2143273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1x6234 2x16Gb 1x500Gb SSD 1x650W w/o OS (2143273)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2140226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2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1x6128 2x16Gb 1x500Gb SSD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1G 2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Р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 1x600W w/o OS (2140226)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2138756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3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1x6146 2x16Gb 1x1Tb M.2 SSD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1x650W w/o OS (2138756)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2138598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4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1x4215 2x16Gb 1x1Tb M.2 SSD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1G 2P 1x650W w/o OS (2138598)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2138595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5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1x5217 2x16Gb 1x1Tb M.2 SSD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2xRJ45 1x650W w/o OS (2138595)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2138524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6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1x5222 2x16Gb 1x1Tb M.2 SSD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2xRJ45 1x650W w/o OS (2138524)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2136363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7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1x6126 2x16Gb 1x500Gb M.2 SSD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2x1Gb/s 1x650W w/o OS (2136363)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2128615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</w:rPr>
            </w:pPr>
            <w:hyperlink r:id="rId18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</w:rPr>
              <w:t>1x6128 2x16Gb 1x500Gb SSD С621 AST2500 2xGigEth 1x650W w/o OS (2128615)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2127291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9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1x6148 2x32Gb 1x1Tb M.2 SSD NVMe C621 AST2500 2x1Gb/s 1x700W w/o OS (2127291)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2120954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</w:rPr>
            </w:pPr>
            <w:hyperlink r:id="rId20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</w:rPr>
              <w:lastRenderedPageBreak/>
              <w:t>1x5222 1x32Gb C621 AST2500 2xGigEth 1x650W w/o OS (2120954)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lastRenderedPageBreak/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2120786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21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1x4114 1x32Gb 1x500Gb SSD C621 1x550W w/o OS (2120786)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2099466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22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1x4210R 2x32Gb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1x650W w/o OS (2099466)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2099747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23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1x5222 1x32Gb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1x650W w/o OS (2099747)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2086687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24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1x5215 2x32Gb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1x650W w/o OS (2086687)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2081125</w:t>
            </w:r>
          </w:p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25" w:history="1">
              <w:r w:rsidRPr="006432D7">
                <w:rPr>
                  <w:rStyle w:val="a7"/>
                  <w:rFonts w:cstheme="minorHAnsi"/>
                  <w:color w:val="253196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253196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1x6126 2x32Gb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1x650W w/o OS (2081125)</w:t>
            </w: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2144034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26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W9105P</w:t>
              </w:r>
            </w:hyperlink>
          </w:p>
          <w:p w:rsidR="00A6382B" w:rsidRPr="006432D7" w:rsidRDefault="00A6382B" w:rsidP="00E15C67">
            <w:pPr>
              <w:shd w:val="clear" w:color="auto" w:fill="FFFFFF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1x6128 2x16Gb 1x500Gb SSD 5x4Tb 7.2K 3.5" SATA 9361-8I AST2500 2xGigEth 1x650W w/o OS (2144034)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AB4C65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2102267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27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w9102e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1xE-2224G 1x16Gb 1x1Tb M.2 SSD C242 AST2500 2xGigEth 1x500W w/o OS (2102267)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  <w:jc w:val="left"/>
            </w:pPr>
            <w:r w:rsidRPr="00D74639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2146268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</w:rPr>
            </w:pPr>
            <w:hyperlink r:id="rId28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 IRU Rock w9102e</w:t>
              </w:r>
            </w:hyperlink>
          </w:p>
          <w:p w:rsidR="00A6382B" w:rsidRPr="006006F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</w:rPr>
            </w:pPr>
            <w:r w:rsidRPr="006006FC">
              <w:rPr>
                <w:rFonts w:cstheme="minorHAnsi"/>
                <w:color w:val="4D4D4D"/>
                <w:sz w:val="20"/>
                <w:szCs w:val="20"/>
              </w:rPr>
              <w:t>1</w:t>
            </w:r>
            <w:proofErr w:type="spellStart"/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xE</w:t>
            </w:r>
            <w:proofErr w:type="spellEnd"/>
            <w:r w:rsidRPr="006006FC">
              <w:rPr>
                <w:rFonts w:cstheme="minorHAnsi"/>
                <w:color w:val="4D4D4D"/>
                <w:sz w:val="20"/>
                <w:szCs w:val="20"/>
              </w:rPr>
              <w:t>-2236 2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x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>16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Gb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1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x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>1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Tb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M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.2 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SSD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2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x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>1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Tb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7.2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K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3.5" 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SATA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C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242 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AST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>2500 2</w:t>
            </w:r>
            <w:proofErr w:type="spellStart"/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xGigEth</w:t>
            </w:r>
            <w:proofErr w:type="spellEnd"/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1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x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>500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W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w</w:t>
            </w:r>
            <w:proofErr w:type="spellEnd"/>
            <w:r w:rsidRPr="006006FC">
              <w:rPr>
                <w:rFonts w:cstheme="minorHAnsi"/>
                <w:color w:val="4D4D4D"/>
                <w:sz w:val="20"/>
                <w:szCs w:val="20"/>
              </w:rPr>
              <w:t>/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o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OS</w:t>
            </w:r>
            <w:r w:rsidRPr="006006FC">
              <w:rPr>
                <w:rFonts w:cstheme="minorHAnsi"/>
                <w:color w:val="4D4D4D"/>
                <w:sz w:val="20"/>
                <w:szCs w:val="20"/>
              </w:rPr>
              <w:t xml:space="preserve"> (2146268)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  <w:jc w:val="left"/>
            </w:pPr>
            <w:r w:rsidRPr="00D74639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2119889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29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w9102e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1xE-2224G 1x16Gb 1x1Tb M.2 SSD C242 AST2500 2xGigEth 1x500W (2119889)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  <w:jc w:val="left"/>
            </w:pPr>
            <w:r w:rsidRPr="00D74639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2119799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30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w9102e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1xE-2224 1x16Gb 1x500Gb M.2 SSD C242 AST2500 2xGigEth 1x500W w/o OS (2119799)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  <w:jc w:val="left"/>
            </w:pPr>
            <w:r w:rsidRPr="00D74639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2107710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31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w9102e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1xE-2236 2x16Gb 1x1Tb M.2 SSD C242 AST2500 2xGigEth 1x500W w/o OS (2107710)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  <w:jc w:val="left"/>
            </w:pPr>
            <w:r w:rsidRPr="00D74639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2099899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32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s9104a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1x7700 2x16Gb 1x1Tb SSD B650 AST2600 2xGigEth 1x550W w/o OS (2099899)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4639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2140240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33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S9104A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1x7600 1x16Gb 1x1Tb SSD 1x550W w/o OS (2140240)</w:t>
            </w:r>
          </w:p>
        </w:tc>
        <w:tc>
          <w:tcPr>
            <w:tcW w:w="2403" w:type="dxa"/>
          </w:tcPr>
          <w:p w:rsidR="00A6382B" w:rsidRPr="00AB4C65" w:rsidRDefault="00A6382B" w:rsidP="00E15C6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4639">
              <w:rPr>
                <w:rFonts w:cstheme="minorHAnsi"/>
                <w:sz w:val="20"/>
                <w:szCs w:val="20"/>
                <w:lang w:val="en-US"/>
              </w:rPr>
              <w:t>2000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2144982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hyperlink r:id="rId34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2x4309Y 2x16Gb </w:t>
            </w:r>
            <w:r w:rsidRPr="006432D7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2x800W w/o OS (2144982)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2136058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35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lastRenderedPageBreak/>
              <w:t>2x4310 2x32Gb C621A AST2500 2xGigEth 2x800W w/o OS (2136058)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lastRenderedPageBreak/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2136230</w:t>
            </w:r>
          </w:p>
        </w:tc>
        <w:tc>
          <w:tcPr>
            <w:tcW w:w="6521" w:type="dxa"/>
          </w:tcPr>
          <w:p w:rsidR="00A6382B" w:rsidRPr="006432D7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36" w:history="1"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6432D7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6432D7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color w:val="4D4D4D"/>
                <w:sz w:val="20"/>
                <w:szCs w:val="20"/>
                <w:lang w:val="en-US"/>
              </w:rPr>
              <w:t>2x5315Y 4x32Gb C621A AST2500 2xGigEth 2x800W w/o OS (2136230)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2047732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37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2x6326 8x32Gb 2x480Gb 2.5" SSD SATA 2x2Tb 7.2K 3.5" SATA </w:t>
            </w:r>
            <w:r w:rsidRPr="008D73BC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621A AST2500 2xGigEth 2x1300W w/o OS (2047732)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2123559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38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2x4314 2x32Gb 2x800W w/o OS (2123559)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2131602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39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1x5317 2x32Gb 4x 2.5" SSD SATA 2x800W w/o OS (2131602)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2133422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0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1x4314 4x32Gb 2x480Gb SSD SATA 4x8Tb SATA 2x750W w/o OS (2133422)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2136427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1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2x4310 2x32Gb 2x960Gb 2.5" SSD SATA 9361-8I 2x800W w/o OS (2136427)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2136525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2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2x5317 4x32Gb 2x480Gb 2.5" SSD SATA 2x3.75Tb 2.5" SSD SATA X710DA2 2x800W w/o OS (2136525)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2141582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3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2x4310 4x64Gb 2x480Gb SSD SATA 4x1920Gb SSD SATA 9361-8I 2x800W w/o OS (2141582)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2146170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4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g2208ig3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2x4310 4x32Gb 2x1920Gb M.2 SSD3.75Tb 2.5" SSD SATA 2x800W w/o OS (2146170)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2076852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5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2x4310 4x32Gb 12x16Tb 3.5" SATA 2x480Gb 2.5" SSD SATA 9361-16i 2x1300W w/o OS (2076852)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</w:pPr>
            <w:r w:rsidRPr="00763A49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2147191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6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2x4314 2x32Gb 9361-8I AST2500 2xGigEth 2x1600W w/o OS (2147191)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2139990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7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1x4310 2x32Gb 2x2400Gb 10K 2.5" SAS 1x960Gb M.2 SSD NVMe 9361-8I 2xGigEth 2x1600W w/o OS (2139990)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</w:pPr>
            <w:r w:rsidRPr="00763A49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2139986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8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2x5315Y 2x32Gb 2x2400Gb 10K 2.5" SAS 1x960Gb M.2 SSD NVMe 9361-8I 2xGigEth 2x1600W w/o OS (2139986)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2133458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49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2x4316 4x64Gb 1x3200Gb 2.5" SSD SAS 4x1200Gb 10K 2.5" SAS LSI 9460-8i 2Gb 2x1600W w/o OS (2133458)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2131074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0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lastRenderedPageBreak/>
              <w:t>2x6334 4x32Gb 9361-8I AST2500 1G 2P 2x1600W w/o OS (2131074)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</w:pPr>
            <w:r w:rsidRPr="00763A49">
              <w:rPr>
                <w:sz w:val="20"/>
                <w:szCs w:val="24"/>
                <w:lang w:val="en-US"/>
              </w:rPr>
              <w:lastRenderedPageBreak/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2131060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1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2x6330 4x32Gb 9361-8I AST2500 2xGigEth 2x1600W w/o OS (2131060)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2128109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2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      2x5317 2x32Gb 9361-8I AST2500 2xGigEth 2x1300W w/o OS (2128109)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2125414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3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2x4310 2x64Gb 2x480Gb SSD SATA 2x3.75Tb SSD SAS 9361-8I 2x1600W w/o OS (2125414)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</w:pPr>
            <w:r w:rsidRPr="00763A49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2122444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4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2x5315Y 4x32Gb 9361-8I AST2500 2xGigEth 2x1600W w/o OS (2122444)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2120958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5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2x4309Y 2x32Gb 9361-8I AST2500 2xGigEth 2x1600W w/o OS (2120958)</w:t>
            </w:r>
          </w:p>
        </w:tc>
        <w:tc>
          <w:tcPr>
            <w:tcW w:w="2403" w:type="dxa"/>
          </w:tcPr>
          <w:p w:rsidR="00A6382B" w:rsidRDefault="00A6382B" w:rsidP="00E15C67">
            <w:pPr>
              <w:ind w:firstLine="0"/>
            </w:pPr>
            <w:r w:rsidRPr="00763A49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2120779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6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2x5317 4x32Gb x12 12x6Tb 7.2K 3.5" SATA 9361-8I 2xGigEth 2x1300W w/o OS (2120779)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sz w:val="20"/>
                <w:szCs w:val="24"/>
                <w:lang w:val="en-US"/>
              </w:rPr>
            </w:pPr>
            <w:r w:rsidRPr="006432D7">
              <w:rPr>
                <w:sz w:val="20"/>
                <w:szCs w:val="24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2119890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7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2x6330 4x32Gb 1x480Gb 2.5" SSD 9361-8I 2xGigEth 2x1600W w/o OS (2119890)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2119797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8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2x4310 2x32Gb 9361-8I AST2500 2xGigEth 2x1600W w/o OS (2119797)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2078568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59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2x5315Y 4x32Gb 9361-8I AST2500 2xGigEth 2x1300W w/o OS (2078568)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2097145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60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2x6354 4x64Gb 2x480Gb SSD SATA 9361-8I 2x1300W w/o OS (2097145)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2116487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61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         2x4314 8x32Gb 1x480Gb SSD SATA 8x24Tb SATA 9361-8I 2x1600W w/o OS (2116487)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2084726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hyperlink r:id="rId62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2x7413 4x32Gb 9361-8I AST2500 2xGigEth 2x1600W w/o OS (2084726)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2135441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63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2x7413 2x32Gb 9361-8I AST2500 2xGigEth 2x1600W w/o OS (2135441)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2128122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64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2x7413 8x32Gb 9361-8I 2x1600W w/o OS (2128122)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2126207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65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lastRenderedPageBreak/>
              <w:t>2x7313 4x32Gb 9361-8I 2x1Gb/s 1x1600W w/o OS (2126207)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lastRenderedPageBreak/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2118840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66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2x7302 8x64Gb 2x480Gb 2.5" SSD SATA 2x10Tb 7.2K 3.5" SATA 9300-8I 2x1600W w/o OS (2118840)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2109203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67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g2212ag3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2x7643 4x32Gb 9361-8I AST2500 2xGigEth 2x1600W w/o OS (2109203)</w:t>
            </w:r>
          </w:p>
        </w:tc>
        <w:tc>
          <w:tcPr>
            <w:tcW w:w="2403" w:type="dxa"/>
          </w:tcPr>
          <w:p w:rsidR="00A6382B" w:rsidRPr="008D73BC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8D73BC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1970659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hyperlink r:id="rId68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2x6342 4x32Gb 2x1Tb SATA </w:t>
            </w:r>
            <w:r w:rsidRPr="008D73BC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621A 2xGigEth 2x1300W w/o OS (1970659)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2086654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69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2x6354 8x32Gb 9361-8I AST2500 2xGigEth 2x1300W w/o OS (2086654)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2111384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0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1x4309Y 2x16Gb 1x240Gb SSD SATA 8x20Tb 3.5" SATA 2x1300W w/o OS (2111384)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2116433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1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2x6336Y 4x64Gb 4x960Gb 2.5" SSD SATA LSI 9361-16I 2x1600W w/o OS (2116433)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2122042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2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2x6346 8x64Gb 9361-8I 2x1600W w/o OS (2122042)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2123262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3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2x4310 2x32Gb 9361-8I AST2500 2xGigEth 2x1600W w/o OS (2123262)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2126130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4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2x6334 2x16Gb 2x480Gb SSD SATA 9361-8I 2x1300W w/o OS (2126130)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2147120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5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2x4310 4x32Gb 2x480Gb SSD SATA 2x3.75Tb SSD SATA 9361-8I 2x1600W w/o OS (2147120)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2140597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6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2x6346 8x64Gb 2x600Gb 10K 2.5" SAS 8x900Gb 10K 2.5" SAS 9460-16I 2x1300W Windows Server 2025 Datacenter 16Core (2140597)</w:t>
            </w:r>
          </w:p>
        </w:tc>
        <w:tc>
          <w:tcPr>
            <w:tcW w:w="2403" w:type="dxa"/>
          </w:tcPr>
          <w:p w:rsidR="00A6382B" w:rsidRPr="008D73BC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8D73BC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2139979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7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2x4314 4x32Gb 4x960Gb 2.5" SSD SATA 9361-8I 2x10Gb 2x1600W w/o OS (2139979)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2135459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8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2x4316 2x32Gb 9361-8I AST2500 2xGigEth 2x1600W w/o OS (2135459)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2135449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79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2x6354 2x32Gb 9361-8I AST2500 2xGigEth 2x1300W w/o OS (2135449)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2133037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0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lastRenderedPageBreak/>
              <w:t>1x4309Y 4x32Gb 4x6Tb SATA 9361-8I 2x1600W w/o OS (2133037)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lastRenderedPageBreak/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2129759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1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2x5318Y 16x64Gb 8x7.5Tb 2.5" SSD SAS 2x6.25Tb 2.5" SSD NVMe 9560-16i 2x10Gb 2x1600W w/o OS (2129759)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2127287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2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2x6346 2x64Gb 9361-8I SGL AST2500 2P 10G + 2P 1G 2x1600W w/o OS (2082177)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2127015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3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2x5317 2x32Gb 9361-8I AST2500 2xGigEth 2x1600W w/o OS (2127015)</w:t>
            </w:r>
          </w:p>
        </w:tc>
        <w:tc>
          <w:tcPr>
            <w:tcW w:w="2403" w:type="dxa"/>
          </w:tcPr>
          <w:p w:rsidR="00A6382B" w:rsidRPr="006432D7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6432D7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2126381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4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g2212p</w:t>
              </w:r>
            </w:hyperlink>
          </w:p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1x4309Y 2x16Gb 1x240Gb SSD SATA 5x18Tb SATA 9300-8I 2x1300W w/o OS (2126381)</w:t>
            </w:r>
          </w:p>
        </w:tc>
        <w:tc>
          <w:tcPr>
            <w:tcW w:w="2403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2128010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5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g2225p</w:t>
              </w:r>
            </w:hyperlink>
          </w:p>
          <w:p w:rsidR="00A6382B" w:rsidRPr="00A6382B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2x6330 2x64Gb 9361-8I SGL AST2500 2xGigEth 2x1300W w/o OS (2128010)</w:t>
            </w:r>
          </w:p>
        </w:tc>
        <w:tc>
          <w:tcPr>
            <w:tcW w:w="2403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2135448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6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g2225p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2x6326 4x32Gb 9361-8I AST2500 1G 2P + 10G 4P SFP+ 2x1300W w/o OS (2135448)</w:t>
            </w:r>
          </w:p>
        </w:tc>
        <w:tc>
          <w:tcPr>
            <w:tcW w:w="2403" w:type="dxa"/>
          </w:tcPr>
          <w:p w:rsidR="00A6382B" w:rsidRPr="008D73BC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8D73BC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2135451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7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g2225p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2x4314 2x32Gb 9361-8I AST2500 2xGigEth 2x1300W w/o OS (2135451)</w:t>
            </w:r>
          </w:p>
        </w:tc>
        <w:tc>
          <w:tcPr>
            <w:tcW w:w="2403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2139294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8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g2225p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2x6348 4x32Gb 2x1800Gb 2.5" SAS-3 9361-8I AST2500 2xGigEth 2x1300W w/o OS (2139294)</w:t>
            </w:r>
          </w:p>
        </w:tc>
        <w:tc>
          <w:tcPr>
            <w:tcW w:w="2403" w:type="dxa"/>
          </w:tcPr>
          <w:p w:rsidR="00A6382B" w:rsidRPr="008D73BC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8D73BC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2146470</w:t>
            </w:r>
          </w:p>
        </w:tc>
        <w:tc>
          <w:tcPr>
            <w:tcW w:w="6521" w:type="dxa"/>
          </w:tcPr>
          <w:p w:rsidR="00A6382B" w:rsidRPr="008D73BC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89" w:history="1"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8D73BC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g2225p</w:t>
              </w:r>
            </w:hyperlink>
          </w:p>
          <w:p w:rsidR="00A6382B" w:rsidRPr="008D73BC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color w:val="4D4D4D"/>
                <w:sz w:val="20"/>
                <w:szCs w:val="20"/>
                <w:lang w:val="en-US"/>
              </w:rPr>
              <w:t>2x6346 2x32Gb 9361-8I AST2500 2xGigEth 2x1300W w/o OS (2146470)</w:t>
            </w:r>
          </w:p>
        </w:tc>
        <w:tc>
          <w:tcPr>
            <w:tcW w:w="2403" w:type="dxa"/>
          </w:tcPr>
          <w:p w:rsidR="00A6382B" w:rsidRPr="008D73BC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D73BC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2092134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0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G1210P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2x6330 4x32Gb LSI 9361-8I AST2500 2xGigEth 2x1300W w/o OS (2092134)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2094962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1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g1210p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2x4316 2x32Gb 9361-8I AST2500 2xGigEth 2x1300W w/o OS (2094962)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2138026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2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g1210p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2x4310 2x32Gb 3x480Gb 2.5" SSD SATA 9361-8I I350 2x1300W w/o OS (2138026)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2123883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3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g1204p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2x6240R 8x32Gb 2x10Tb SATA 1x1Tb SSD RW 9560-8i 2x800W w/o OS (2123883)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2125628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4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G1204P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1x4314 4x64Gb 1x480Gb 2.5" SSD SATA 2x1800Gb 10K 2.5" SAS 9361-8I 2x1Gb/s 2x800W w/o OS (2125628)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2147044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5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g1204p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lastRenderedPageBreak/>
              <w:t>1x4309Y 4x16Gb 2x960Gb SSD SATA 2x1300W w/o OS (2147044)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lastRenderedPageBreak/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2147053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6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g1204p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1x4309Y 4x16Gb 2x960Gb SSD SATA 2x2Tb SATA 2x1300W w/o OS (2147053)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959AB8"/>
                <w:sz w:val="20"/>
                <w:szCs w:val="20"/>
                <w:shd w:val="clear" w:color="auto" w:fill="FFFFFF"/>
              </w:rPr>
              <w:t>2098238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7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g4236ag3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2x7313 2x32Gb 9361-16i AST2500 2xGigEth 2x1300W w/o OS (2098238)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2115933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8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W9205P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2x6246 2x32Gb </w:t>
            </w:r>
            <w:r w:rsidRPr="00DC51F6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1x750W w/o OS (2115933)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2120787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99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W9205P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2x6240R 4x32Gb x1 1x500Gb M.2 SSD </w:t>
            </w:r>
            <w:r w:rsidRPr="00DC51F6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1x750W w/o OS (2120787)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2135453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0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w9205p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2x6240R 2x32Gb </w:t>
            </w:r>
            <w:r w:rsidRPr="00DC51F6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1x750W w/o OS (2135453)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2136316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1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W9205P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2x6146 2x32Gb 1x500Gb M.2 SSD </w:t>
            </w:r>
            <w:r w:rsidRPr="00DC51F6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1x750W w/o OS (2136316)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2138545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2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W9205P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2x6146 2x32Gb 1x1Tb M.2 SSD </w:t>
            </w:r>
            <w:r w:rsidRPr="00DC51F6">
              <w:rPr>
                <w:rFonts w:cstheme="minorHAnsi"/>
                <w:color w:val="4D4D4D"/>
                <w:sz w:val="20"/>
                <w:szCs w:val="20"/>
              </w:rPr>
              <w:t>С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621 AST2500 2xGigEth 1x750W w/o OS (2138545)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2138790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3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W9205P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2x6254 2x32Gb 1x1Tb M.2 SSD AST2500 2xGigEth 1x750W w/o OS (2138790)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2146951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4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w9205p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2x6248 2x32Gb 1x500Gb M.2 SSD AOC-S3008L-L8e 1x750W w/o OS (2146951)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5000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2089957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5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2x9354 12x32Gb LSI 9361-8I SGL12Gb/s AST2600 2P 10G SFP+ 2x2200W w/o OS (2089957)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2089958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6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2x9554 8x64Gb 9361-8I SGL 2x2200W w/o OS (2089958)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2143442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7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2x9354 8x32Gb 5x2400Gb 10K 2.5" SAS-3 LSI 9360-16I 2x2200W w/o OS (2143442)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AB4C65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2146473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8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g2212ag4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2x9554 8x32Gb 9361-8I SGL 2x2200W w/o OS (2146473)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2123028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09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2x6544Y 4x64Gb 9460-8i AST2600 2x10GSFP+ 2x1600W w/o OS (2123028)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2135456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0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2x6542Y 4x32Gb x14 2x12Tb 7.2K 3.5" SAS 9460-8i AST2600 1xRJ-45 2x1600W w/o OS (2135456)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2123796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1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       2x4416+ 4x32Gb 9460-8i AST2600 2xGigEth 2x1600W w/o OS (2123796)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2107687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2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2x5415+ 4x32Gb 9361-8I AST2600 2xGigEth 2x1600W w/o OS (2107687)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2107243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3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2x6530 4x16Gb 1x480Gb 2.5" SSD SATA 9361-8I I350 2x1600W w/o OS (2107243)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2127944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4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2x4410T 4x32Gb 9361-8I SGL AST2600 2xGigEth 2x1600W w/o OS (2127944)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</w:rPr>
              <w:t>2143341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</w:rPr>
            </w:pPr>
            <w:hyperlink r:id="rId115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 IRU Rock g2212ig4</w:t>
              </w:r>
            </w:hyperlink>
          </w:p>
          <w:p w:rsidR="00A6382B" w:rsidRPr="00A6382B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</w:rPr>
            </w:pPr>
            <w:r w:rsidRPr="00A6382B">
              <w:rPr>
                <w:rFonts w:cstheme="minorHAnsi"/>
                <w:color w:val="4D4D4D"/>
                <w:sz w:val="20"/>
                <w:szCs w:val="20"/>
              </w:rPr>
              <w:t>2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x</w:t>
            </w:r>
            <w:r w:rsidRPr="00A6382B">
              <w:rPr>
                <w:rFonts w:cstheme="minorHAnsi"/>
                <w:color w:val="4D4D4D"/>
                <w:sz w:val="20"/>
                <w:szCs w:val="20"/>
              </w:rPr>
              <w:t>6444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Y</w:t>
            </w:r>
            <w:r w:rsidRPr="00A6382B">
              <w:rPr>
                <w:rFonts w:cstheme="minorHAnsi"/>
                <w:color w:val="4D4D4D"/>
                <w:sz w:val="20"/>
                <w:szCs w:val="20"/>
              </w:rPr>
              <w:t xml:space="preserve"> 8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x</w:t>
            </w:r>
            <w:r w:rsidRPr="00A6382B">
              <w:rPr>
                <w:rFonts w:cstheme="minorHAnsi"/>
                <w:color w:val="4D4D4D"/>
                <w:sz w:val="20"/>
                <w:szCs w:val="20"/>
              </w:rPr>
              <w:t>64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Gb</w:t>
            </w:r>
            <w:r w:rsidRPr="00A6382B">
              <w:rPr>
                <w:rFonts w:cstheme="minorHAnsi"/>
                <w:color w:val="4D4D4D"/>
                <w:sz w:val="20"/>
                <w:szCs w:val="20"/>
              </w:rPr>
              <w:t xml:space="preserve"> 2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x</w:t>
            </w:r>
            <w:r w:rsidRPr="00A6382B">
              <w:rPr>
                <w:rFonts w:cstheme="minorHAnsi"/>
                <w:color w:val="4D4D4D"/>
                <w:sz w:val="20"/>
                <w:szCs w:val="20"/>
              </w:rPr>
              <w:t>1600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W</w:t>
            </w:r>
            <w:r w:rsidRPr="00A6382B">
              <w:rPr>
                <w:rFonts w:cstheme="minorHAnsi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w</w:t>
            </w:r>
            <w:proofErr w:type="spellEnd"/>
            <w:r w:rsidRPr="00A6382B">
              <w:rPr>
                <w:rFonts w:cstheme="minorHAnsi"/>
                <w:color w:val="4D4D4D"/>
                <w:sz w:val="20"/>
                <w:szCs w:val="20"/>
              </w:rPr>
              <w:t>/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o</w:t>
            </w:r>
            <w:r w:rsidRPr="00A6382B">
              <w:rPr>
                <w:rFonts w:cstheme="minorHAnsi"/>
                <w:color w:val="4D4D4D"/>
                <w:sz w:val="20"/>
                <w:szCs w:val="20"/>
              </w:rPr>
              <w:t xml:space="preserve"> </w:t>
            </w: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OS</w:t>
            </w:r>
            <w:r w:rsidRPr="00A6382B">
              <w:rPr>
                <w:rFonts w:cstheme="minorHAnsi"/>
                <w:color w:val="4D4D4D"/>
                <w:sz w:val="20"/>
                <w:szCs w:val="20"/>
              </w:rPr>
              <w:t xml:space="preserve"> (2143341)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2132493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6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2x6544Y 4x64Gb 2x3840Gb M.2 SSD NVMe 2x960Gb 2.5" SSD SATA 9361-8I 2x32GB LPe32002 2x1600W w/o OS (2132493)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2129327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7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2x8468 16x64Gb 2x480Gb SSD SATA 9x3.75Tb SSD SAS 9460-16I 2x1600W w/o OS (2129327)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2127017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8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 xml:space="preserve">      2x4416+ 8x64Gb 8x20Tb SAS 1x960Gb SSD 9361-16i 2x1600W w/o OS (2127017)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2119785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19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2x4416+ 8x32Gb 2x1Tb M.2 SSD 2x1920Gb 2.5" SSD SATA 9500-8i 2x1300W w/o OS (2119785)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jc w:val="left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2102541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20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2x4410T 4x32Gb 9361-8I AST2600 2xGigEth 2x1600W w/o OS (2102541)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2105455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21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g2212ig4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2x6430 4x64Gb 9460-8i AST2600 2x10GSFP+ 2x1600W w/o OS (2105455)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Style w:val="date"/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2104271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22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g2224ig4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2x6542Y 4x64Gb AST2600 4P 10G 2x2600W w/o OS (2104271)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2138883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23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g2224ig4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2x6430 4x16Gb C741 AST2600 IPMI 2x2600W w/o OS (2138883)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  <w:t>2141410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ind w:firstLine="0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24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g2224ig4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2x6544Y 4x64Gb 2x960Gb 2.5" SSD NVMe 1x3200Gb 2.5" SSD NVMe LSI 9560-16i i350 + E810 2x1600W w/o OS (2141410)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  <w:tr w:rsidR="00A6382B" w:rsidRPr="00DC51F6" w:rsidTr="00E15C67">
        <w:tc>
          <w:tcPr>
            <w:tcW w:w="1129" w:type="dxa"/>
          </w:tcPr>
          <w:p w:rsidR="00A6382B" w:rsidRPr="00DC51F6" w:rsidRDefault="00A6382B" w:rsidP="00E15C67">
            <w:pPr>
              <w:ind w:firstLine="0"/>
              <w:jc w:val="left"/>
              <w:rPr>
                <w:rStyle w:val="date"/>
                <w:rFonts w:cstheme="minorHAnsi"/>
                <w:color w:val="959AB8"/>
                <w:sz w:val="20"/>
                <w:szCs w:val="20"/>
                <w:bdr w:val="none" w:sz="0" w:space="0" w:color="auto" w:frame="1"/>
                <w:lang w:val="en-US"/>
              </w:rPr>
            </w:pPr>
            <w:r w:rsidRPr="00DC51F6">
              <w:rPr>
                <w:rFonts w:cstheme="minorHAnsi"/>
                <w:color w:val="959AB8"/>
                <w:sz w:val="20"/>
                <w:szCs w:val="20"/>
                <w:shd w:val="clear" w:color="auto" w:fill="FFFFFF"/>
              </w:rPr>
              <w:t>2116776</w:t>
            </w:r>
          </w:p>
        </w:tc>
        <w:tc>
          <w:tcPr>
            <w:tcW w:w="6521" w:type="dxa"/>
          </w:tcPr>
          <w:p w:rsidR="00A6382B" w:rsidRPr="00DC51F6" w:rsidRDefault="00A6382B" w:rsidP="00E15C67">
            <w:pPr>
              <w:shd w:val="clear" w:color="auto" w:fill="FFFFFF"/>
              <w:spacing w:after="0"/>
              <w:ind w:firstLine="0"/>
              <w:jc w:val="left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hyperlink r:id="rId125" w:history="1"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</w:rPr>
                <w:t>Сервер</w:t>
              </w:r>
              <w:r w:rsidRPr="00DC51F6">
                <w:rPr>
                  <w:rStyle w:val="a7"/>
                  <w:rFonts w:cstheme="minorHAnsi"/>
                  <w:color w:val="4D4D4D"/>
                  <w:sz w:val="20"/>
                  <w:szCs w:val="20"/>
                  <w:bdr w:val="none" w:sz="0" w:space="0" w:color="auto" w:frame="1"/>
                  <w:lang w:val="en-US"/>
                </w:rPr>
                <w:t xml:space="preserve"> IRU Rock G4236IG4</w:t>
              </w:r>
            </w:hyperlink>
          </w:p>
          <w:p w:rsidR="00A6382B" w:rsidRPr="00DC51F6" w:rsidRDefault="00A6382B" w:rsidP="00E15C67">
            <w:pPr>
              <w:shd w:val="clear" w:color="auto" w:fill="FFFFFF"/>
              <w:rPr>
                <w:rFonts w:cstheme="minorHAnsi"/>
                <w:color w:val="4D4D4D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color w:val="4D4D4D"/>
                <w:sz w:val="20"/>
                <w:szCs w:val="20"/>
                <w:lang w:val="en-US"/>
              </w:rPr>
              <w:t>2x4410T 2x32Gb LSI 9361-16I AST2600 2xGigEth 2x1600W w/o OS (2116776)</w:t>
            </w:r>
          </w:p>
        </w:tc>
        <w:tc>
          <w:tcPr>
            <w:tcW w:w="2403" w:type="dxa"/>
          </w:tcPr>
          <w:p w:rsidR="00A6382B" w:rsidRPr="00DC51F6" w:rsidRDefault="00A6382B" w:rsidP="00E15C67">
            <w:pPr>
              <w:ind w:firstLine="0"/>
              <w:rPr>
                <w:rFonts w:cstheme="minorHAnsi"/>
                <w:sz w:val="20"/>
                <w:szCs w:val="20"/>
                <w:lang w:val="en-US"/>
              </w:rPr>
            </w:pPr>
            <w:r w:rsidRPr="00DC51F6">
              <w:rPr>
                <w:rFonts w:cstheme="minorHAnsi"/>
                <w:sz w:val="20"/>
                <w:szCs w:val="20"/>
                <w:lang w:val="en-US"/>
              </w:rPr>
              <w:t>10000</w:t>
            </w:r>
          </w:p>
        </w:tc>
      </w:tr>
    </w:tbl>
    <w:p w:rsidR="00F7594A" w:rsidRDefault="00F7594A">
      <w:bookmarkStart w:id="0" w:name="_GoBack"/>
      <w:bookmarkEnd w:id="0"/>
    </w:p>
    <w:sectPr w:rsidR="00F7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GBook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8F8"/>
    <w:multiLevelType w:val="hybridMultilevel"/>
    <w:tmpl w:val="E2568F8C"/>
    <w:lvl w:ilvl="0" w:tplc="FB688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84997"/>
    <w:multiLevelType w:val="hybridMultilevel"/>
    <w:tmpl w:val="F86AA1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2216"/>
    <w:multiLevelType w:val="multilevel"/>
    <w:tmpl w:val="A64667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2B"/>
    <w:rsid w:val="00163CF3"/>
    <w:rsid w:val="00A6382B"/>
    <w:rsid w:val="00E20555"/>
    <w:rsid w:val="00F7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F8DB1-0653-4DAF-ABF5-3EE4A4F7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2B"/>
    <w:pPr>
      <w:spacing w:after="120" w:line="240" w:lineRule="auto"/>
      <w:ind w:firstLine="397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6382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6382B"/>
    <w:pPr>
      <w:spacing w:before="100" w:beforeAutospacing="1" w:after="100" w:afterAutospacing="1" w:line="200" w:lineRule="atLeast"/>
      <w:outlineLvl w:val="3"/>
    </w:pPr>
    <w:rPr>
      <w:rFonts w:ascii="FGBook" w:eastAsia="Times New Roman" w:hAnsi="FGBook" w:cs="Times New Roman"/>
      <w:b/>
      <w:bCs/>
      <w:caps/>
      <w:color w:val="0062B1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8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638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382B"/>
    <w:rPr>
      <w:rFonts w:ascii="FGBook" w:eastAsia="Times New Roman" w:hAnsi="FGBook" w:cs="Times New Roman"/>
      <w:b/>
      <w:bCs/>
      <w:caps/>
      <w:color w:val="0062B1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382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8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rsid w:val="00A638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382B"/>
    <w:rPr>
      <w:b/>
      <w:bCs/>
    </w:rPr>
  </w:style>
  <w:style w:type="character" w:styleId="a7">
    <w:name w:val="Hyperlink"/>
    <w:basedOn w:val="a0"/>
    <w:uiPriority w:val="99"/>
    <w:rsid w:val="00A6382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6382B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A6382B"/>
  </w:style>
  <w:style w:type="paragraph" w:styleId="aa">
    <w:name w:val="footer"/>
    <w:basedOn w:val="a"/>
    <w:link w:val="ab"/>
    <w:uiPriority w:val="99"/>
    <w:unhideWhenUsed/>
    <w:rsid w:val="00A6382B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A6382B"/>
  </w:style>
  <w:style w:type="character" w:styleId="ac">
    <w:name w:val="FollowedHyperlink"/>
    <w:basedOn w:val="a0"/>
    <w:uiPriority w:val="99"/>
    <w:semiHidden/>
    <w:unhideWhenUsed/>
    <w:rsid w:val="00A6382B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A6382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382B"/>
  </w:style>
  <w:style w:type="character" w:customStyle="1" w:styleId="eop">
    <w:name w:val="eop"/>
    <w:basedOn w:val="a0"/>
    <w:rsid w:val="00A6382B"/>
  </w:style>
  <w:style w:type="paragraph" w:styleId="ad">
    <w:name w:val="List Paragraph"/>
    <w:basedOn w:val="a"/>
    <w:uiPriority w:val="34"/>
    <w:qFormat/>
    <w:rsid w:val="00A6382B"/>
    <w:pPr>
      <w:ind w:left="720"/>
      <w:contextualSpacing/>
    </w:pPr>
  </w:style>
  <w:style w:type="table" w:styleId="ae">
    <w:name w:val="Table Grid"/>
    <w:basedOn w:val="a1"/>
    <w:uiPriority w:val="59"/>
    <w:rsid w:val="00A6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">
    <w:name w:val="date"/>
    <w:basedOn w:val="a0"/>
    <w:rsid w:val="00A63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rlion.com/catalog/product/2144034" TargetMode="External"/><Relationship Id="rId117" Type="http://schemas.openxmlformats.org/officeDocument/2006/relationships/hyperlink" Target="https://merlion.com/catalog/product/2129327" TargetMode="External"/><Relationship Id="rId21" Type="http://schemas.openxmlformats.org/officeDocument/2006/relationships/hyperlink" Target="https://merlion.com/catalog/product/2120786" TargetMode="External"/><Relationship Id="rId42" Type="http://schemas.openxmlformats.org/officeDocument/2006/relationships/hyperlink" Target="https://merlion.com/catalog/product/2136525" TargetMode="External"/><Relationship Id="rId47" Type="http://schemas.openxmlformats.org/officeDocument/2006/relationships/hyperlink" Target="https://merlion.com/catalog/product/2139990" TargetMode="External"/><Relationship Id="rId63" Type="http://schemas.openxmlformats.org/officeDocument/2006/relationships/hyperlink" Target="https://merlion.com/catalog/product/2135441" TargetMode="External"/><Relationship Id="rId68" Type="http://schemas.openxmlformats.org/officeDocument/2006/relationships/hyperlink" Target="https://merlion.com/catalog/product/1970659" TargetMode="External"/><Relationship Id="rId84" Type="http://schemas.openxmlformats.org/officeDocument/2006/relationships/hyperlink" Target="https://merlion.com/catalog/product/2126381" TargetMode="External"/><Relationship Id="rId89" Type="http://schemas.openxmlformats.org/officeDocument/2006/relationships/hyperlink" Target="https://merlion.com/catalog/product/2146470" TargetMode="External"/><Relationship Id="rId112" Type="http://schemas.openxmlformats.org/officeDocument/2006/relationships/hyperlink" Target="https://merlion.com/catalog/product/2107687" TargetMode="External"/><Relationship Id="rId16" Type="http://schemas.openxmlformats.org/officeDocument/2006/relationships/hyperlink" Target="https://merlion.com/catalog/product/2138524" TargetMode="External"/><Relationship Id="rId107" Type="http://schemas.openxmlformats.org/officeDocument/2006/relationships/hyperlink" Target="https://merlion.com/catalog/product/2143442" TargetMode="External"/><Relationship Id="rId11" Type="http://schemas.openxmlformats.org/officeDocument/2006/relationships/hyperlink" Target="https://merlion.com/catalog/product/2143273" TargetMode="External"/><Relationship Id="rId32" Type="http://schemas.openxmlformats.org/officeDocument/2006/relationships/hyperlink" Target="https://merlion.com/catalog/product/2099899" TargetMode="External"/><Relationship Id="rId37" Type="http://schemas.openxmlformats.org/officeDocument/2006/relationships/hyperlink" Target="https://merlion.com/catalog/product/2047732" TargetMode="External"/><Relationship Id="rId53" Type="http://schemas.openxmlformats.org/officeDocument/2006/relationships/hyperlink" Target="https://merlion.com/catalog/product/2125414" TargetMode="External"/><Relationship Id="rId58" Type="http://schemas.openxmlformats.org/officeDocument/2006/relationships/hyperlink" Target="https://merlion.com/catalog/product/2119797" TargetMode="External"/><Relationship Id="rId74" Type="http://schemas.openxmlformats.org/officeDocument/2006/relationships/hyperlink" Target="https://merlion.com/catalog/product/2126130" TargetMode="External"/><Relationship Id="rId79" Type="http://schemas.openxmlformats.org/officeDocument/2006/relationships/hyperlink" Target="https://merlion.com/catalog/product/2135449" TargetMode="External"/><Relationship Id="rId102" Type="http://schemas.openxmlformats.org/officeDocument/2006/relationships/hyperlink" Target="https://merlion.com/catalog/product/2138545" TargetMode="External"/><Relationship Id="rId123" Type="http://schemas.openxmlformats.org/officeDocument/2006/relationships/hyperlink" Target="https://merlion.com/catalog/product/2138883" TargetMode="External"/><Relationship Id="rId5" Type="http://schemas.openxmlformats.org/officeDocument/2006/relationships/hyperlink" Target="https://merlion.com/catalog/product/2107446" TargetMode="External"/><Relationship Id="rId90" Type="http://schemas.openxmlformats.org/officeDocument/2006/relationships/hyperlink" Target="https://merlion.com/catalog/product/2092134" TargetMode="External"/><Relationship Id="rId95" Type="http://schemas.openxmlformats.org/officeDocument/2006/relationships/hyperlink" Target="https://merlion.com/catalog/product/2147044" TargetMode="External"/><Relationship Id="rId22" Type="http://schemas.openxmlformats.org/officeDocument/2006/relationships/hyperlink" Target="https://merlion.com/catalog/product/2099466" TargetMode="External"/><Relationship Id="rId27" Type="http://schemas.openxmlformats.org/officeDocument/2006/relationships/hyperlink" Target="https://merlion.com/catalog/product/2102267" TargetMode="External"/><Relationship Id="rId43" Type="http://schemas.openxmlformats.org/officeDocument/2006/relationships/hyperlink" Target="https://merlion.com/catalog/product/2141582" TargetMode="External"/><Relationship Id="rId48" Type="http://schemas.openxmlformats.org/officeDocument/2006/relationships/hyperlink" Target="https://merlion.com/catalog/product/2139986" TargetMode="External"/><Relationship Id="rId64" Type="http://schemas.openxmlformats.org/officeDocument/2006/relationships/hyperlink" Target="https://merlion.com/catalog/product/2128122" TargetMode="External"/><Relationship Id="rId69" Type="http://schemas.openxmlformats.org/officeDocument/2006/relationships/hyperlink" Target="https://merlion.com/catalog/product/2086654" TargetMode="External"/><Relationship Id="rId113" Type="http://schemas.openxmlformats.org/officeDocument/2006/relationships/hyperlink" Target="https://merlion.com/catalog/product/2107243" TargetMode="External"/><Relationship Id="rId118" Type="http://schemas.openxmlformats.org/officeDocument/2006/relationships/hyperlink" Target="https://merlion.com/catalog/product/2127017" TargetMode="External"/><Relationship Id="rId80" Type="http://schemas.openxmlformats.org/officeDocument/2006/relationships/hyperlink" Target="https://merlion.com/catalog/product/2133037" TargetMode="External"/><Relationship Id="rId85" Type="http://schemas.openxmlformats.org/officeDocument/2006/relationships/hyperlink" Target="https://merlion.com/catalog/product/2128010" TargetMode="External"/><Relationship Id="rId12" Type="http://schemas.openxmlformats.org/officeDocument/2006/relationships/hyperlink" Target="https://merlion.com/catalog/product/2140226" TargetMode="External"/><Relationship Id="rId17" Type="http://schemas.openxmlformats.org/officeDocument/2006/relationships/hyperlink" Target="https://merlion.com/catalog/product/2136363" TargetMode="External"/><Relationship Id="rId33" Type="http://schemas.openxmlformats.org/officeDocument/2006/relationships/hyperlink" Target="https://merlion.com/catalog/product/2140240" TargetMode="External"/><Relationship Id="rId38" Type="http://schemas.openxmlformats.org/officeDocument/2006/relationships/hyperlink" Target="https://merlion.com/catalog/product/2123559" TargetMode="External"/><Relationship Id="rId59" Type="http://schemas.openxmlformats.org/officeDocument/2006/relationships/hyperlink" Target="https://merlion.com/catalog/product/2078568" TargetMode="External"/><Relationship Id="rId103" Type="http://schemas.openxmlformats.org/officeDocument/2006/relationships/hyperlink" Target="https://merlion.com/catalog/product/2138790" TargetMode="External"/><Relationship Id="rId108" Type="http://schemas.openxmlformats.org/officeDocument/2006/relationships/hyperlink" Target="https://merlion.com/catalog/product/2146473" TargetMode="External"/><Relationship Id="rId124" Type="http://schemas.openxmlformats.org/officeDocument/2006/relationships/hyperlink" Target="https://merlion.com/catalog/product/2141410" TargetMode="External"/><Relationship Id="rId54" Type="http://schemas.openxmlformats.org/officeDocument/2006/relationships/hyperlink" Target="https://merlion.com/catalog/product/2122444" TargetMode="External"/><Relationship Id="rId70" Type="http://schemas.openxmlformats.org/officeDocument/2006/relationships/hyperlink" Target="https://merlion.com/catalog/product/2111384" TargetMode="External"/><Relationship Id="rId75" Type="http://schemas.openxmlformats.org/officeDocument/2006/relationships/hyperlink" Target="https://merlion.com/catalog/product/2147120" TargetMode="External"/><Relationship Id="rId91" Type="http://schemas.openxmlformats.org/officeDocument/2006/relationships/hyperlink" Target="https://merlion.com/catalog/product/2094962" TargetMode="External"/><Relationship Id="rId96" Type="http://schemas.openxmlformats.org/officeDocument/2006/relationships/hyperlink" Target="https://merlion.com/catalog/product/21470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rlion.com/catalog/product/2107692" TargetMode="External"/><Relationship Id="rId23" Type="http://schemas.openxmlformats.org/officeDocument/2006/relationships/hyperlink" Target="https://merlion.com/catalog/product/2099747" TargetMode="External"/><Relationship Id="rId28" Type="http://schemas.openxmlformats.org/officeDocument/2006/relationships/hyperlink" Target="https://merlion.com/catalog/product/2146268" TargetMode="External"/><Relationship Id="rId49" Type="http://schemas.openxmlformats.org/officeDocument/2006/relationships/hyperlink" Target="https://merlion.com/catalog/product/2133458" TargetMode="External"/><Relationship Id="rId114" Type="http://schemas.openxmlformats.org/officeDocument/2006/relationships/hyperlink" Target="https://merlion.com/catalog/product/2127944" TargetMode="External"/><Relationship Id="rId119" Type="http://schemas.openxmlformats.org/officeDocument/2006/relationships/hyperlink" Target="https://merlion.com/catalog/product/2119785" TargetMode="External"/><Relationship Id="rId44" Type="http://schemas.openxmlformats.org/officeDocument/2006/relationships/hyperlink" Target="https://merlion.com/catalog/product/2146170" TargetMode="External"/><Relationship Id="rId60" Type="http://schemas.openxmlformats.org/officeDocument/2006/relationships/hyperlink" Target="https://merlion.com/catalog/product/2097145" TargetMode="External"/><Relationship Id="rId65" Type="http://schemas.openxmlformats.org/officeDocument/2006/relationships/hyperlink" Target="https://merlion.com/catalog/product/2126207" TargetMode="External"/><Relationship Id="rId81" Type="http://schemas.openxmlformats.org/officeDocument/2006/relationships/hyperlink" Target="https://merlion.com/catalog/product/2129759" TargetMode="External"/><Relationship Id="rId86" Type="http://schemas.openxmlformats.org/officeDocument/2006/relationships/hyperlink" Target="https://merlion.com/catalog/product/2135448" TargetMode="External"/><Relationship Id="rId13" Type="http://schemas.openxmlformats.org/officeDocument/2006/relationships/hyperlink" Target="https://merlion.com/catalog/product/2138756" TargetMode="External"/><Relationship Id="rId18" Type="http://schemas.openxmlformats.org/officeDocument/2006/relationships/hyperlink" Target="https://merlion.com/catalog/product/2128615" TargetMode="External"/><Relationship Id="rId39" Type="http://schemas.openxmlformats.org/officeDocument/2006/relationships/hyperlink" Target="https://merlion.com/catalog/product/2131602" TargetMode="External"/><Relationship Id="rId109" Type="http://schemas.openxmlformats.org/officeDocument/2006/relationships/hyperlink" Target="https://merlion.com/catalog/product/2123028" TargetMode="External"/><Relationship Id="rId34" Type="http://schemas.openxmlformats.org/officeDocument/2006/relationships/hyperlink" Target="https://merlion.com/catalog/product/2144982" TargetMode="External"/><Relationship Id="rId50" Type="http://schemas.openxmlformats.org/officeDocument/2006/relationships/hyperlink" Target="https://merlion.com/catalog/product/2131074" TargetMode="External"/><Relationship Id="rId55" Type="http://schemas.openxmlformats.org/officeDocument/2006/relationships/hyperlink" Target="https://merlion.com/catalog/product/2120958" TargetMode="External"/><Relationship Id="rId76" Type="http://schemas.openxmlformats.org/officeDocument/2006/relationships/hyperlink" Target="https://merlion.com/catalog/product/2140597" TargetMode="External"/><Relationship Id="rId97" Type="http://schemas.openxmlformats.org/officeDocument/2006/relationships/hyperlink" Target="https://merlion.com/catalog/product/2098238" TargetMode="External"/><Relationship Id="rId104" Type="http://schemas.openxmlformats.org/officeDocument/2006/relationships/hyperlink" Target="https://merlion.com/catalog/product/2146951" TargetMode="External"/><Relationship Id="rId120" Type="http://schemas.openxmlformats.org/officeDocument/2006/relationships/hyperlink" Target="https://merlion.com/catalog/product/2102541" TargetMode="External"/><Relationship Id="rId125" Type="http://schemas.openxmlformats.org/officeDocument/2006/relationships/hyperlink" Target="https://merlion.com/catalog/product/2116776" TargetMode="External"/><Relationship Id="rId7" Type="http://schemas.openxmlformats.org/officeDocument/2006/relationships/hyperlink" Target="https://merlion.com/catalog/product/2127316" TargetMode="External"/><Relationship Id="rId71" Type="http://schemas.openxmlformats.org/officeDocument/2006/relationships/hyperlink" Target="https://merlion.com/catalog/product/2116433" TargetMode="External"/><Relationship Id="rId92" Type="http://schemas.openxmlformats.org/officeDocument/2006/relationships/hyperlink" Target="https://merlion.com/catalog/product/21380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rlion.com/catalog/product/2119889" TargetMode="External"/><Relationship Id="rId24" Type="http://schemas.openxmlformats.org/officeDocument/2006/relationships/hyperlink" Target="https://merlion.com/catalog/product/2086687" TargetMode="External"/><Relationship Id="rId40" Type="http://schemas.openxmlformats.org/officeDocument/2006/relationships/hyperlink" Target="https://merlion.com/catalog/product/2133422" TargetMode="External"/><Relationship Id="rId45" Type="http://schemas.openxmlformats.org/officeDocument/2006/relationships/hyperlink" Target="https://merlion.com/catalog/product/2076852" TargetMode="External"/><Relationship Id="rId66" Type="http://schemas.openxmlformats.org/officeDocument/2006/relationships/hyperlink" Target="https://merlion.com/catalog/product/2118840" TargetMode="External"/><Relationship Id="rId87" Type="http://schemas.openxmlformats.org/officeDocument/2006/relationships/hyperlink" Target="https://merlion.com/catalog/product/2135451" TargetMode="External"/><Relationship Id="rId110" Type="http://schemas.openxmlformats.org/officeDocument/2006/relationships/hyperlink" Target="https://merlion.com/catalog/product/2135456" TargetMode="External"/><Relationship Id="rId115" Type="http://schemas.openxmlformats.org/officeDocument/2006/relationships/hyperlink" Target="https://merlion.com/catalog/product/2143341" TargetMode="External"/><Relationship Id="rId61" Type="http://schemas.openxmlformats.org/officeDocument/2006/relationships/hyperlink" Target="https://merlion.com/catalog/product/2116487" TargetMode="External"/><Relationship Id="rId82" Type="http://schemas.openxmlformats.org/officeDocument/2006/relationships/hyperlink" Target="https://merlion.com/catalog/product/2127287" TargetMode="External"/><Relationship Id="rId19" Type="http://schemas.openxmlformats.org/officeDocument/2006/relationships/hyperlink" Target="https://merlion.com/catalog/product/2127291" TargetMode="External"/><Relationship Id="rId14" Type="http://schemas.openxmlformats.org/officeDocument/2006/relationships/hyperlink" Target="https://merlion.com/catalog/product/2138598" TargetMode="External"/><Relationship Id="rId30" Type="http://schemas.openxmlformats.org/officeDocument/2006/relationships/hyperlink" Target="https://merlion.com/catalog/product/2119799" TargetMode="External"/><Relationship Id="rId35" Type="http://schemas.openxmlformats.org/officeDocument/2006/relationships/hyperlink" Target="https://merlion.com/catalog/product/2136058" TargetMode="External"/><Relationship Id="rId56" Type="http://schemas.openxmlformats.org/officeDocument/2006/relationships/hyperlink" Target="https://merlion.com/catalog/product/2120779" TargetMode="External"/><Relationship Id="rId77" Type="http://schemas.openxmlformats.org/officeDocument/2006/relationships/hyperlink" Target="https://merlion.com/catalog/product/2139979" TargetMode="External"/><Relationship Id="rId100" Type="http://schemas.openxmlformats.org/officeDocument/2006/relationships/hyperlink" Target="https://merlion.com/catalog/product/2135453" TargetMode="External"/><Relationship Id="rId105" Type="http://schemas.openxmlformats.org/officeDocument/2006/relationships/hyperlink" Target="https://merlion.com/catalog/product/2089957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erlion.com/catalog/product/2140165" TargetMode="External"/><Relationship Id="rId51" Type="http://schemas.openxmlformats.org/officeDocument/2006/relationships/hyperlink" Target="https://merlion.com/catalog/product/2131060" TargetMode="External"/><Relationship Id="rId72" Type="http://schemas.openxmlformats.org/officeDocument/2006/relationships/hyperlink" Target="https://merlion.com/catalog/product/2122042" TargetMode="External"/><Relationship Id="rId93" Type="http://schemas.openxmlformats.org/officeDocument/2006/relationships/hyperlink" Target="https://merlion.com/catalog/product/2123883" TargetMode="External"/><Relationship Id="rId98" Type="http://schemas.openxmlformats.org/officeDocument/2006/relationships/hyperlink" Target="https://merlion.com/catalog/product/2115933" TargetMode="External"/><Relationship Id="rId121" Type="http://schemas.openxmlformats.org/officeDocument/2006/relationships/hyperlink" Target="https://merlion.com/catalog/product/210545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erlion.com/catalog/product/2081125" TargetMode="External"/><Relationship Id="rId46" Type="http://schemas.openxmlformats.org/officeDocument/2006/relationships/hyperlink" Target="https://merlion.com/catalog/product/2147191" TargetMode="External"/><Relationship Id="rId67" Type="http://schemas.openxmlformats.org/officeDocument/2006/relationships/hyperlink" Target="https://merlion.com/catalog/product/2109203" TargetMode="External"/><Relationship Id="rId116" Type="http://schemas.openxmlformats.org/officeDocument/2006/relationships/hyperlink" Target="https://merlion.com/catalog/product/2132493" TargetMode="External"/><Relationship Id="rId20" Type="http://schemas.openxmlformats.org/officeDocument/2006/relationships/hyperlink" Target="https://merlion.com/catalog/product/2120954" TargetMode="External"/><Relationship Id="rId41" Type="http://schemas.openxmlformats.org/officeDocument/2006/relationships/hyperlink" Target="https://merlion.com/catalog/product/2136427" TargetMode="External"/><Relationship Id="rId62" Type="http://schemas.openxmlformats.org/officeDocument/2006/relationships/hyperlink" Target="https://merlion.com/catalog/product/2084726" TargetMode="External"/><Relationship Id="rId83" Type="http://schemas.openxmlformats.org/officeDocument/2006/relationships/hyperlink" Target="https://merlion.com/catalog/product/2127015" TargetMode="External"/><Relationship Id="rId88" Type="http://schemas.openxmlformats.org/officeDocument/2006/relationships/hyperlink" Target="https://merlion.com/catalog/product/2139294" TargetMode="External"/><Relationship Id="rId111" Type="http://schemas.openxmlformats.org/officeDocument/2006/relationships/hyperlink" Target="https://merlion.com/catalog/product/2123796" TargetMode="External"/><Relationship Id="rId15" Type="http://schemas.openxmlformats.org/officeDocument/2006/relationships/hyperlink" Target="https://merlion.com/catalog/product/2138595" TargetMode="External"/><Relationship Id="rId36" Type="http://schemas.openxmlformats.org/officeDocument/2006/relationships/hyperlink" Target="https://merlion.com/catalog/product/2136230" TargetMode="External"/><Relationship Id="rId57" Type="http://schemas.openxmlformats.org/officeDocument/2006/relationships/hyperlink" Target="https://merlion.com/catalog/product/2119890" TargetMode="External"/><Relationship Id="rId106" Type="http://schemas.openxmlformats.org/officeDocument/2006/relationships/hyperlink" Target="https://merlion.com/catalog/product/2089958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erlion.com/catalog/product/2146126" TargetMode="External"/><Relationship Id="rId31" Type="http://schemas.openxmlformats.org/officeDocument/2006/relationships/hyperlink" Target="https://merlion.com/catalog/product/2107710" TargetMode="External"/><Relationship Id="rId52" Type="http://schemas.openxmlformats.org/officeDocument/2006/relationships/hyperlink" Target="https://merlion.com/catalog/product/2128109" TargetMode="External"/><Relationship Id="rId73" Type="http://schemas.openxmlformats.org/officeDocument/2006/relationships/hyperlink" Target="https://merlion.com/catalog/product/2123262" TargetMode="External"/><Relationship Id="rId78" Type="http://schemas.openxmlformats.org/officeDocument/2006/relationships/hyperlink" Target="https://merlion.com/catalog/product/2135459" TargetMode="External"/><Relationship Id="rId94" Type="http://schemas.openxmlformats.org/officeDocument/2006/relationships/hyperlink" Target="https://merlion.com/catalog/product/2125628" TargetMode="External"/><Relationship Id="rId99" Type="http://schemas.openxmlformats.org/officeDocument/2006/relationships/hyperlink" Target="https://merlion.com/catalog/product/2120787" TargetMode="External"/><Relationship Id="rId101" Type="http://schemas.openxmlformats.org/officeDocument/2006/relationships/hyperlink" Target="https://merlion.com/catalog/product/2136316" TargetMode="External"/><Relationship Id="rId122" Type="http://schemas.openxmlformats.org/officeDocument/2006/relationships/hyperlink" Target="https://merlion.com/catalog/product/2104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lion.com/catalog/product/2142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"pisch.a.v on MSK119320"</dc:creator>
  <cp:keywords/>
  <dc:description/>
  <cp:lastModifiedBy>"pisch.a.v on MSK119320"</cp:lastModifiedBy>
  <cp:revision>1</cp:revision>
  <dcterms:created xsi:type="dcterms:W3CDTF">2025-11-12T15:14:00Z</dcterms:created>
  <dcterms:modified xsi:type="dcterms:W3CDTF">2025-11-12T15:15:00Z</dcterms:modified>
</cp:coreProperties>
</file>